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57" w:rsidRDefault="00B842AA" w:rsidP="00C91D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</w:pPr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Filmas s</w:t>
      </w:r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cenārijs ir no patiesiem notikumiem iedvesmots stāsts par pusaudzi, kura samilzušais konflikts ar māti noved līdz tiesu darbiem, kam seko Modra lēmums atrast tēvu, kuru nekad dzīvē nav saticis.</w:t>
      </w:r>
    </w:p>
    <w:p w:rsidR="00C91D57" w:rsidRDefault="0019249B" w:rsidP="00C91D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</w:pPr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Filma "Modris" nominēta septiņām Nacionālā filmu festivāla "Lielais Kristaps" balvām, tostarp kā labākā 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spēlfilma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 un labākais režijas darbs. Filmas galvenās lomas atveidotājs, neprofesionālais aktieris 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Kristers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 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Pikša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 nominēts labākā aktiera balvai.</w:t>
      </w:r>
    </w:p>
    <w:p w:rsidR="00B842AA" w:rsidRDefault="0019249B" w:rsidP="00C91D5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</w:pPr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Jura 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Kursieša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 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režisētā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 filma saņēmusi gan skatītāju, gan kino kritiķu atzinību. 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Kinozinātniece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 Kristīne Matīsa filmai "Modris" dod piecu zvaigžņu vērtējumu un īpaši apraksta tās finālu: "Tas ir tik lieliski jaudīgs, ka elpa aizraujas”. Citu valstu kinokritiķi filmu novērtējuši šādi: ietekmīgais ASV žurnāls "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Variety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" raksta: “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Kursietis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 nepiedāvā atbildes, bet viņš paveicis apbrīnojamu darbu, uzdodot jautājumus. Stāstu būtu viegli pārnest uz jebkuru ASV vidienes pilsētu, kur vecāki un sistēma pusaudžus bieži vien uzlūko līdzīgi.”</w:t>
      </w:r>
    </w:p>
    <w:p w:rsidR="00945160" w:rsidRPr="000D0CA3" w:rsidRDefault="00B842AA" w:rsidP="00C91D57">
      <w:pPr>
        <w:spacing w:after="0" w:line="360" w:lineRule="auto"/>
        <w:ind w:firstLine="567"/>
        <w:rPr>
          <w:rFonts w:ascii="Times New Roman" w:hAnsi="Times New Roman" w:cs="Times New Roman"/>
          <w:szCs w:val="18"/>
          <w:shd w:val="clear" w:color="auto" w:fill="FFFFFF"/>
          <w:lang w:val="lv-LV"/>
        </w:rPr>
      </w:pPr>
      <w:bookmarkStart w:id="0" w:name="_GoBack"/>
      <w:bookmarkEnd w:id="0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Filmā piedalās arī Jelgavas 4. vidusskolas skolēni, absolventi un skolotāji – Sabīne 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Trumsiņa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, Krists 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Krūskops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, Lauma Niedrīte, Alfrēds 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Sebris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, Elīna 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Sitņikova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, Līga 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Līckrastiņa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, </w:t>
      </w:r>
      <w:proofErr w:type="spellStart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Kristāna</w:t>
      </w:r>
      <w:proofErr w:type="spellEnd"/>
      <w:r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 Bumbiere, Agris Celms, meiteņu koris „Spīgo”.</w:t>
      </w:r>
      <w:r w:rsidR="0019249B" w:rsidRPr="000D0CA3">
        <w:rPr>
          <w:rFonts w:ascii="Times New Roman" w:hAnsi="Times New Roman" w:cs="Times New Roman"/>
          <w:sz w:val="28"/>
          <w:szCs w:val="18"/>
          <w:lang w:val="lv-LV"/>
        </w:rPr>
        <w:br/>
      </w:r>
      <w:r w:rsidR="0019249B" w:rsidRPr="000D0CA3">
        <w:rPr>
          <w:rFonts w:ascii="Times New Roman" w:hAnsi="Times New Roman" w:cs="Times New Roman"/>
          <w:sz w:val="28"/>
          <w:szCs w:val="18"/>
          <w:lang w:val="lv-LV"/>
        </w:rPr>
        <w:br/>
      </w:r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Režisors – Juris </w:t>
      </w:r>
      <w:proofErr w:type="spellStart"/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Kursietis</w:t>
      </w:r>
      <w:proofErr w:type="spellEnd"/>
      <w:r w:rsidR="0019249B" w:rsidRPr="000D0CA3">
        <w:rPr>
          <w:rFonts w:ascii="Times New Roman" w:hAnsi="Times New Roman" w:cs="Times New Roman"/>
          <w:sz w:val="28"/>
          <w:szCs w:val="18"/>
          <w:lang w:val="lv-LV"/>
        </w:rPr>
        <w:br/>
      </w:r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Galvenajās lomās </w:t>
      </w:r>
      <w:proofErr w:type="spellStart"/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Kristers</w:t>
      </w:r>
      <w:proofErr w:type="spellEnd"/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 </w:t>
      </w:r>
      <w:proofErr w:type="spellStart"/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Pikša</w:t>
      </w:r>
      <w:proofErr w:type="spellEnd"/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, </w:t>
      </w:r>
      <w:proofErr w:type="spellStart"/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Rēzija</w:t>
      </w:r>
      <w:proofErr w:type="spellEnd"/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 xml:space="preserve"> Kalniņa</w:t>
      </w:r>
      <w:r w:rsidR="0019249B" w:rsidRPr="000D0CA3">
        <w:rPr>
          <w:rFonts w:ascii="Times New Roman" w:hAnsi="Times New Roman" w:cs="Times New Roman"/>
          <w:sz w:val="28"/>
          <w:szCs w:val="18"/>
          <w:lang w:val="lv-LV"/>
        </w:rPr>
        <w:br/>
      </w:r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Žanrs – drāma</w:t>
      </w:r>
      <w:r w:rsidR="0019249B" w:rsidRPr="000D0CA3">
        <w:rPr>
          <w:rFonts w:ascii="Times New Roman" w:hAnsi="Times New Roman" w:cs="Times New Roman"/>
          <w:sz w:val="28"/>
          <w:szCs w:val="18"/>
          <w:lang w:val="lv-LV"/>
        </w:rPr>
        <w:br/>
      </w:r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Filmas garums: 1h 38min</w:t>
      </w:r>
      <w:r w:rsidR="0019249B" w:rsidRPr="000D0CA3">
        <w:rPr>
          <w:rFonts w:ascii="Times New Roman" w:hAnsi="Times New Roman" w:cs="Times New Roman"/>
          <w:sz w:val="28"/>
          <w:szCs w:val="18"/>
          <w:lang w:val="lv-LV"/>
        </w:rPr>
        <w:br/>
      </w:r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Biļešu cena: EUR 2.00, 3.00</w:t>
      </w:r>
      <w:r w:rsidR="0019249B" w:rsidRPr="000D0CA3">
        <w:rPr>
          <w:rFonts w:ascii="Times New Roman" w:hAnsi="Times New Roman" w:cs="Times New Roman"/>
          <w:sz w:val="28"/>
          <w:szCs w:val="18"/>
          <w:lang w:val="lv-LV"/>
        </w:rPr>
        <w:br/>
      </w:r>
      <w:r w:rsidR="0019249B" w:rsidRPr="000D0CA3">
        <w:rPr>
          <w:rFonts w:ascii="Times New Roman" w:hAnsi="Times New Roman" w:cs="Times New Roman"/>
          <w:sz w:val="28"/>
          <w:szCs w:val="18"/>
          <w:shd w:val="clear" w:color="auto" w:fill="FFFFFF"/>
          <w:lang w:val="lv-LV"/>
        </w:rPr>
        <w:t>Biļetes iegādājamas Jelgavas kultūras nama kasē.</w:t>
      </w:r>
    </w:p>
    <w:p w:rsidR="0019249B" w:rsidRDefault="0019249B">
      <w:pPr>
        <w:rPr>
          <w:rFonts w:ascii="Arial" w:hAnsi="Arial" w:cs="Arial"/>
          <w:sz w:val="18"/>
          <w:szCs w:val="18"/>
          <w:shd w:val="clear" w:color="auto" w:fill="FFFFFF"/>
          <w:lang w:val="lv-LV"/>
        </w:rPr>
      </w:pPr>
    </w:p>
    <w:p w:rsidR="0019249B" w:rsidRPr="0019249B" w:rsidRDefault="0019249B">
      <w:pPr>
        <w:rPr>
          <w:lang w:val="lv-LV"/>
        </w:rPr>
      </w:pPr>
    </w:p>
    <w:sectPr w:rsidR="0019249B" w:rsidRPr="00192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9B"/>
    <w:rsid w:val="000D0CA3"/>
    <w:rsid w:val="0019249B"/>
    <w:rsid w:val="00945160"/>
    <w:rsid w:val="00B842AA"/>
    <w:rsid w:val="00C9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</dc:creator>
  <cp:lastModifiedBy>Sanita</cp:lastModifiedBy>
  <cp:revision>2</cp:revision>
  <dcterms:created xsi:type="dcterms:W3CDTF">2014-11-24T13:09:00Z</dcterms:created>
  <dcterms:modified xsi:type="dcterms:W3CDTF">2014-11-24T14:20:00Z</dcterms:modified>
</cp:coreProperties>
</file>