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D3" w:rsidRPr="00535943" w:rsidRDefault="004C74D3" w:rsidP="004C74D3">
      <w:pPr>
        <w:rPr>
          <w:rFonts w:ascii="Times New Roman" w:hAnsi="Times New Roman" w:cs="Times New Roman"/>
          <w:sz w:val="24"/>
          <w:szCs w:val="24"/>
        </w:rPr>
      </w:pPr>
    </w:p>
    <w:p w:rsidR="004C74D3" w:rsidRDefault="004C74D3" w:rsidP="004C74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5FC6">
        <w:rPr>
          <w:rFonts w:ascii="Times New Roman" w:hAnsi="Times New Roman" w:cs="Times New Roman"/>
          <w:b/>
          <w:sz w:val="28"/>
          <w:szCs w:val="24"/>
        </w:rPr>
        <w:t xml:space="preserve">Pieteikums nominācijai </w:t>
      </w:r>
    </w:p>
    <w:p w:rsidR="004C74D3" w:rsidRDefault="004C74D3" w:rsidP="004C74D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2019.gads</w:t>
      </w:r>
      <w:bookmarkStart w:id="0" w:name="_GoBack"/>
      <w:bookmarkEnd w:id="0"/>
    </w:p>
    <w:p w:rsidR="004C74D3" w:rsidRPr="00BA5FC6" w:rsidRDefault="004C74D3" w:rsidP="004C74D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74D3" w:rsidRPr="00BA5FC6" w:rsidRDefault="004C74D3" w:rsidP="004C74D3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A5FC6">
        <w:rPr>
          <w:rFonts w:ascii="Times New Roman" w:hAnsi="Times New Roman" w:cs="Times New Roman"/>
          <w:b/>
          <w:color w:val="000000"/>
          <w:sz w:val="28"/>
          <w:szCs w:val="24"/>
        </w:rPr>
        <w:t>„Skolas lepnums – gada _______________”</w:t>
      </w:r>
    </w:p>
    <w:p w:rsidR="004C74D3" w:rsidRDefault="004C74D3" w:rsidP="004C74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4D3" w:rsidRDefault="004C74D3" w:rsidP="004C74D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Piesaku(-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ām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nominācijai ________________________________________________</w:t>
      </w:r>
    </w:p>
    <w:p w:rsidR="004C74D3" w:rsidRDefault="004C74D3" w:rsidP="004C74D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vārds, uzvārds</w:t>
      </w:r>
    </w:p>
    <w:p w:rsidR="004C74D3" w:rsidRDefault="004C74D3" w:rsidP="004C74D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4D3" w:rsidRPr="00BA5FC6" w:rsidRDefault="004C74D3" w:rsidP="004C74D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Pamatojums.</w:t>
      </w:r>
    </w:p>
    <w:p w:rsidR="004C74D3" w:rsidRDefault="004C74D3" w:rsidP="004C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4D3" w:rsidRDefault="004C74D3" w:rsidP="004C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4D3" w:rsidRDefault="004C74D3" w:rsidP="004C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4D3" w:rsidRDefault="004C74D3" w:rsidP="004C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4D3" w:rsidRDefault="004C74D3" w:rsidP="004C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4D3" w:rsidRDefault="004C74D3" w:rsidP="004C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4D3" w:rsidRDefault="004C74D3" w:rsidP="004C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4D3" w:rsidRDefault="004C74D3" w:rsidP="004C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4D3" w:rsidRDefault="004C74D3" w:rsidP="004C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4D3" w:rsidRDefault="004C74D3" w:rsidP="004C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4D3" w:rsidRDefault="004C74D3" w:rsidP="004C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4D3" w:rsidRDefault="004C74D3" w:rsidP="004C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4D3" w:rsidRDefault="004C74D3" w:rsidP="004C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4D3" w:rsidRDefault="004C74D3" w:rsidP="004C7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4D3" w:rsidRDefault="004C74D3" w:rsidP="004C74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Pieteicējs(-i) ___________________    _________________</w:t>
      </w:r>
    </w:p>
    <w:p w:rsidR="004C74D3" w:rsidRPr="00535943" w:rsidRDefault="004C74D3" w:rsidP="004C74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vārds, uzvārds                      paraksts</w:t>
      </w:r>
    </w:p>
    <w:p w:rsidR="00AE60FD" w:rsidRDefault="00AE60FD"/>
    <w:sectPr w:rsidR="00AE60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D3"/>
    <w:rsid w:val="004C74D3"/>
    <w:rsid w:val="00A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7E69"/>
  <w15:chartTrackingRefBased/>
  <w15:docId w15:val="{BEBB03EC-4183-448A-B76D-A737AE7C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C74D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2019-05-08T06:21:00Z</dcterms:created>
  <dcterms:modified xsi:type="dcterms:W3CDTF">2019-05-08T06:22:00Z</dcterms:modified>
</cp:coreProperties>
</file>