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0" w:rsidRDefault="00721948">
      <w:r>
        <w:t xml:space="preserve">Edvīns </w:t>
      </w:r>
      <w:proofErr w:type="spellStart"/>
      <w:r>
        <w:t>Bergmanis</w:t>
      </w:r>
      <w:proofErr w:type="spellEnd"/>
      <w:r>
        <w:t xml:space="preserve"> </w:t>
      </w:r>
    </w:p>
    <w:p w:rsidR="00721948" w:rsidRDefault="00721948">
      <w:r>
        <w:t xml:space="preserve">Monta </w:t>
      </w:r>
      <w:proofErr w:type="spellStart"/>
      <w:r>
        <w:t>Brauere</w:t>
      </w:r>
      <w:proofErr w:type="spellEnd"/>
    </w:p>
    <w:p w:rsidR="00721948" w:rsidRDefault="00721948"/>
    <w:p w:rsidR="00721948" w:rsidRPr="00721948" w:rsidRDefault="00721948" w:rsidP="00721948">
      <w:pPr>
        <w:jc w:val="center"/>
        <w:rPr>
          <w:b/>
        </w:rPr>
      </w:pPr>
      <w:r w:rsidRPr="00721948">
        <w:rPr>
          <w:b/>
        </w:rPr>
        <w:t>Rumānija</w:t>
      </w:r>
    </w:p>
    <w:p w:rsidR="00721948" w:rsidRDefault="00721948">
      <w:r>
        <w:t>Rumānija, Rumānija!</w:t>
      </w:r>
    </w:p>
    <w:p w:rsidR="00721948" w:rsidRDefault="00721948">
      <w:r>
        <w:t>Skaistas dabas piepildīta</w:t>
      </w:r>
    </w:p>
    <w:p w:rsidR="00721948" w:rsidRDefault="00721948">
      <w:r>
        <w:t>Un ar jaukiem cilvēkiem pārpildīta.</w:t>
      </w:r>
    </w:p>
    <w:p w:rsidR="00721948" w:rsidRDefault="00721948">
      <w:r>
        <w:t>Tur ir lauki, tur ir meži,</w:t>
      </w:r>
    </w:p>
    <w:p w:rsidR="00721948" w:rsidRDefault="00721948">
      <w:r>
        <w:t>Tur ir mīļie sētas eži.</w:t>
      </w:r>
    </w:p>
    <w:p w:rsidR="00721948" w:rsidRDefault="00721948">
      <w:r>
        <w:t>Rumāņi ir ļoti mīļi</w:t>
      </w:r>
    </w:p>
    <w:p w:rsidR="00721948" w:rsidRDefault="00721948">
      <w:r>
        <w:t>Tā kā mazi pētersīļi.</w:t>
      </w:r>
    </w:p>
    <w:sectPr w:rsidR="00721948" w:rsidSect="008D5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48"/>
    <w:rsid w:val="00721948"/>
    <w:rsid w:val="008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2014-07-29T11:13:00Z</dcterms:created>
  <dcterms:modified xsi:type="dcterms:W3CDTF">2014-07-29T11:18:00Z</dcterms:modified>
</cp:coreProperties>
</file>